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附件2：</w:t>
      </w:r>
    </w:p>
    <w:p>
      <w:pPr>
        <w:snapToGrid w:val="0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思想汇报、活动心得、读书笔记格式</w:t>
      </w: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1273810</wp:posOffset>
            </wp:positionH>
            <wp:positionV relativeFrom="paragraph">
              <wp:posOffset>3738880</wp:posOffset>
            </wp:positionV>
            <wp:extent cx="2419350" cy="3420110"/>
            <wp:effectExtent l="0" t="0" r="0" b="889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2710815</wp:posOffset>
            </wp:positionH>
            <wp:positionV relativeFrom="paragraph">
              <wp:posOffset>361315</wp:posOffset>
            </wp:positionV>
            <wp:extent cx="2126615" cy="3014980"/>
            <wp:effectExtent l="0" t="0" r="6985" b="139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-264160</wp:posOffset>
            </wp:positionH>
            <wp:positionV relativeFrom="paragraph">
              <wp:posOffset>323215</wp:posOffset>
            </wp:positionV>
            <wp:extent cx="2367915" cy="2960370"/>
            <wp:effectExtent l="0" t="0" r="13335" b="1143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E"/>
    <w:rsid w:val="00006629"/>
    <w:rsid w:val="00034177"/>
    <w:rsid w:val="000E56A1"/>
    <w:rsid w:val="001510F3"/>
    <w:rsid w:val="00272202"/>
    <w:rsid w:val="002755AF"/>
    <w:rsid w:val="002A2776"/>
    <w:rsid w:val="002F0D91"/>
    <w:rsid w:val="003A44F9"/>
    <w:rsid w:val="004C6649"/>
    <w:rsid w:val="005202CB"/>
    <w:rsid w:val="00546ADF"/>
    <w:rsid w:val="00557D7E"/>
    <w:rsid w:val="005E3978"/>
    <w:rsid w:val="0067295A"/>
    <w:rsid w:val="00687D1E"/>
    <w:rsid w:val="006A7971"/>
    <w:rsid w:val="006C7524"/>
    <w:rsid w:val="007713C5"/>
    <w:rsid w:val="00797D41"/>
    <w:rsid w:val="008C0B07"/>
    <w:rsid w:val="00971C8C"/>
    <w:rsid w:val="009A3A21"/>
    <w:rsid w:val="00A22E1B"/>
    <w:rsid w:val="00B35F05"/>
    <w:rsid w:val="00C4629C"/>
    <w:rsid w:val="00C6173F"/>
    <w:rsid w:val="00C81371"/>
    <w:rsid w:val="00D70D1E"/>
    <w:rsid w:val="00DF67AA"/>
    <w:rsid w:val="00E01438"/>
    <w:rsid w:val="00E3694A"/>
    <w:rsid w:val="00EA1C51"/>
    <w:rsid w:val="00ED36CF"/>
    <w:rsid w:val="00F100D3"/>
    <w:rsid w:val="00FA7FAA"/>
    <w:rsid w:val="00FB74FF"/>
    <w:rsid w:val="0EA73A1D"/>
    <w:rsid w:val="5BD7550F"/>
    <w:rsid w:val="5CC12AD0"/>
    <w:rsid w:val="5F80779F"/>
    <w:rsid w:val="6673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509</Words>
  <Characters>2906</Characters>
  <Lines>24</Lines>
  <Paragraphs>6</Paragraphs>
  <TotalTime>3</TotalTime>
  <ScaleCrop>false</ScaleCrop>
  <LinksUpToDate>false</LinksUpToDate>
  <CharactersWithSpaces>3409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2020-10-21T11:28:00Z</dcterms:created>
  <dc:creator>蔡 海扬</dc:creator>
  <cp:lastModifiedBy>超人不会飞</cp:lastModifiedBy>
  <cp:lastPrinted>2020-10-19T12:32:00Z</cp:lastPrinted>
  <dcterms:modified xsi:type="dcterms:W3CDTF">2020-10-22T07:24:01Z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